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82A76" w14:textId="77777777" w:rsidR="001D5220" w:rsidRDefault="001D5220" w:rsidP="001D5220">
      <w:pPr>
        <w:ind w:firstLineChars="100" w:firstLine="210"/>
      </w:pPr>
      <w:r w:rsidRPr="001D5220">
        <w:t>この「人的資本マネジメント」の可視化メモは、著者・白井旬が、実際に使用して 「自分がやったほうが早い地獄」 から脱出した経験に基づいて作成されたものです。</w:t>
      </w:r>
    </w:p>
    <w:p w14:paraId="0C6961D6" w14:textId="77777777" w:rsidR="001D5220" w:rsidRPr="001D5220" w:rsidRDefault="001D5220" w:rsidP="001D5220">
      <w:pPr>
        <w:ind w:firstLineChars="100" w:firstLine="210"/>
        <w:rPr>
          <w:rFonts w:hint="eastAsia"/>
        </w:rPr>
      </w:pPr>
    </w:p>
    <w:p w14:paraId="17B1CCBB" w14:textId="6B3AE62D" w:rsidR="001D5220" w:rsidRPr="001D5220" w:rsidRDefault="001D5220" w:rsidP="001D5220">
      <w:pPr>
        <w:ind w:firstLineChars="100" w:firstLine="210"/>
      </w:pPr>
      <w:r w:rsidRPr="001D5220">
        <w:t>長時間労働の規制などもあり、ついつい「自分がやった方が早い」と仕事を巻き取ってしまうと、部下や後輩が育たず、いつまでたっても状況が変わらない ということが起こります。短期的視点の 「人的資源マネジメント」 と長期的視点の 「人的資本マネジメント」 を “らせん階段式” でうまく組み合わせていきましょう。</w:t>
      </w:r>
    </w:p>
    <w:p w14:paraId="27938A04" w14:textId="77777777" w:rsidR="001D5220" w:rsidRDefault="001D5220"/>
    <w:p w14:paraId="0306D177" w14:textId="683DCB10" w:rsidR="00E65352" w:rsidRPr="00E65352" w:rsidRDefault="00E65352" w:rsidP="00E65352">
      <w:r w:rsidRPr="00E65352">
        <w:rPr>
          <w:rFonts w:ascii="Segoe UI Emoji" w:hAnsi="Segoe UI Emoji" w:cs="Segoe UI Emoji" w:hint="eastAsia"/>
        </w:rPr>
        <w:t>－</w:t>
      </w:r>
      <w:r w:rsidRPr="00E65352">
        <w:t>「自分がやったほうが早い！」と思ったら、すぐ記録</w:t>
      </w:r>
      <w:r w:rsidRPr="00E65352">
        <w:br/>
      </w:r>
      <w:r w:rsidRPr="00E65352">
        <w:rPr>
          <w:rFonts w:ascii="Segoe UI Emoji" w:hAnsi="Segoe UI Emoji" w:cs="Segoe UI Emoji" w:hint="eastAsia"/>
        </w:rPr>
        <w:t>－</w:t>
      </w:r>
      <w:r w:rsidRPr="00E65352">
        <w:t>仕事を巻き取らずに 成功した要因 を分析</w:t>
      </w:r>
      <w:r w:rsidRPr="00E65352">
        <w:br/>
      </w:r>
      <w:r w:rsidRPr="00E65352">
        <w:rPr>
          <w:rFonts w:ascii="Segoe UI Emoji" w:hAnsi="Segoe UI Emoji" w:cs="Segoe UI Emoji" w:hint="eastAsia"/>
        </w:rPr>
        <w:t>－</w:t>
      </w:r>
      <w:r w:rsidRPr="00E65352">
        <w:t>巻き取ってしまったら 改善策を考え、次回に活かす</w:t>
      </w:r>
      <w:r w:rsidRPr="00E65352">
        <w:br/>
      </w:r>
      <w:r w:rsidRPr="00E65352">
        <w:rPr>
          <w:rFonts w:ascii="Segoe UI Emoji" w:hAnsi="Segoe UI Emoji" w:cs="Segoe UI Emoji" w:hint="eastAsia"/>
        </w:rPr>
        <w:t>－</w:t>
      </w:r>
      <w:r w:rsidRPr="00E65352">
        <w:t>人的資本・社会関係資本・心理的資本の成長 を意識する</w:t>
      </w:r>
    </w:p>
    <w:p w14:paraId="379E7FBF" w14:textId="56656F25" w:rsidR="00E65352" w:rsidRPr="00E65352" w:rsidRDefault="00E65352" w:rsidP="00E65352">
      <w:r w:rsidRPr="00E65352">
        <w:t>このメモを定期的に振り返ることで、「巻き取らない」組織マネジメント が実現できます</w:t>
      </w:r>
      <w:r w:rsidRPr="00E65352">
        <w:rPr>
          <w:rFonts w:hint="eastAsia"/>
        </w:rPr>
        <w:t>。</w:t>
      </w:r>
    </w:p>
    <w:p w14:paraId="21BFFB8E" w14:textId="77777777" w:rsidR="00E65352" w:rsidRPr="00E65352" w:rsidRDefault="00E65352">
      <w:pPr>
        <w:rPr>
          <w:rFonts w:hint="eastAsia"/>
        </w:rPr>
      </w:pPr>
    </w:p>
    <w:p w14:paraId="6E26D3A5" w14:textId="77777777" w:rsidR="00E65352" w:rsidRDefault="00E65352">
      <w:pPr>
        <w:rPr>
          <w:rFonts w:hint="eastAsia"/>
        </w:rPr>
      </w:pPr>
    </w:p>
    <w:p w14:paraId="079343B2" w14:textId="718A2419" w:rsidR="00AB56B2" w:rsidRPr="00644CB8" w:rsidRDefault="00877804">
      <w:pPr>
        <w:rPr>
          <w:rFonts w:hint="eastAsia"/>
          <w:b/>
          <w:bCs/>
        </w:rPr>
      </w:pPr>
      <w:r w:rsidRPr="00644CB8">
        <w:rPr>
          <w:rFonts w:hint="eastAsia"/>
          <w:b/>
          <w:bCs/>
        </w:rPr>
        <w:t>★「人的資本マネジメント可視化メモ」（記入例</w:t>
      </w:r>
      <w:r w:rsidR="00644CB8" w:rsidRPr="00644CB8">
        <w:rPr>
          <w:rFonts w:hint="eastAsia"/>
          <w:b/>
          <w:bCs/>
        </w:rPr>
        <w:t>：仕事を任せきれた編</w:t>
      </w:r>
      <w:r w:rsidRPr="00644CB8">
        <w:rPr>
          <w:rFonts w:hint="eastAsia"/>
          <w:b/>
          <w:bCs/>
        </w:rPr>
        <w:t>）</w:t>
      </w:r>
    </w:p>
    <w:p w14:paraId="7A6B9E17" w14:textId="31B4B15A" w:rsidR="00AB56B2" w:rsidRDefault="00AB56B2">
      <w:r>
        <w:rPr>
          <w:rFonts w:hint="eastAsia"/>
        </w:rPr>
        <w:t>＜Step１＞現状把握－「自分でやったほうが早い！」と感じた場面を記録する</w:t>
      </w:r>
    </w:p>
    <w:p w14:paraId="52D59C91" w14:textId="0E0FD107" w:rsidR="001D5220" w:rsidRDefault="00AB56B2">
      <w:pPr>
        <w:rPr>
          <w:rFonts w:hint="eastAsia"/>
        </w:rPr>
      </w:pPr>
      <w:r>
        <w:rPr>
          <w:rFonts w:hint="eastAsia"/>
        </w:rPr>
        <w:t xml:space="preserve">どのような場面でそう感じたのか？　担当者は誰だったのか？　</w:t>
      </w:r>
      <w:r w:rsidR="001D5220">
        <w:rPr>
          <w:rFonts w:hint="eastAsia"/>
        </w:rPr>
        <w:t>を記載します。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877804" w14:paraId="03E8DDE8" w14:textId="77777777" w:rsidTr="00877804">
        <w:tc>
          <w:tcPr>
            <w:tcW w:w="846" w:type="dxa"/>
          </w:tcPr>
          <w:p w14:paraId="6B3B8A02" w14:textId="77BC52C8" w:rsidR="00877804" w:rsidRPr="00877804" w:rsidRDefault="00877804" w:rsidP="00877804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7648" w:type="dxa"/>
          </w:tcPr>
          <w:p w14:paraId="662A681C" w14:textId="6A7E6CAC" w:rsidR="00877804" w:rsidRPr="00877804" w:rsidRDefault="00877804" w:rsidP="00877804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2024年7月03日（水）</w:t>
            </w:r>
            <w:r w:rsidR="00AB56B2">
              <w:rPr>
                <w:rFonts w:hint="eastAsia"/>
                <w:sz w:val="20"/>
                <w:szCs w:val="20"/>
              </w:rPr>
              <w:t>15時ごろ　／■仕事を任せきれた／□仕事を巻き取った</w:t>
            </w:r>
          </w:p>
        </w:tc>
      </w:tr>
      <w:tr w:rsidR="00877804" w14:paraId="652E126C" w14:textId="77777777" w:rsidTr="00877804">
        <w:tc>
          <w:tcPr>
            <w:tcW w:w="846" w:type="dxa"/>
          </w:tcPr>
          <w:p w14:paraId="1795B7B2" w14:textId="58A3086F" w:rsidR="00877804" w:rsidRPr="00877804" w:rsidRDefault="00877804" w:rsidP="00877804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648" w:type="dxa"/>
          </w:tcPr>
          <w:p w14:paraId="65B4D3CB" w14:textId="71733976" w:rsidR="00877804" w:rsidRPr="00877804" w:rsidRDefault="00877804" w:rsidP="00877804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【担当Ｙさん】社内の部署間交流会チーム編成（座席）の作成</w:t>
            </w:r>
          </w:p>
        </w:tc>
      </w:tr>
      <w:tr w:rsidR="00877804" w14:paraId="3A1440ED" w14:textId="77777777" w:rsidTr="00877804">
        <w:tc>
          <w:tcPr>
            <w:tcW w:w="846" w:type="dxa"/>
          </w:tcPr>
          <w:p w14:paraId="3385A6DB" w14:textId="6038E4CE" w:rsidR="00877804" w:rsidRPr="00877804" w:rsidRDefault="00877804" w:rsidP="00877804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7648" w:type="dxa"/>
          </w:tcPr>
          <w:p w14:paraId="295EEF6F" w14:textId="6501EA47" w:rsidR="00877804" w:rsidRPr="00877804" w:rsidRDefault="00877804" w:rsidP="0087780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Ｙさんから「こんな感じでどうですか？」と仮編成（仮座席）がきたが、全く意図が伝わっていなかった。</w:t>
            </w:r>
          </w:p>
        </w:tc>
      </w:tr>
    </w:tbl>
    <w:p w14:paraId="7E2F0691" w14:textId="77777777" w:rsidR="00877804" w:rsidRDefault="00877804">
      <w:pPr>
        <w:rPr>
          <w:rFonts w:ascii="ＭＳ 明朝" w:hAnsi="ＭＳ 明朝" w:hint="eastAsia"/>
          <w:b/>
          <w:bCs/>
        </w:rPr>
      </w:pPr>
    </w:p>
    <w:p w14:paraId="1B49B994" w14:textId="3FC53221" w:rsidR="00AB56B2" w:rsidRPr="0072498B" w:rsidRDefault="00AB56B2">
      <w:pPr>
        <w:rPr>
          <w:rFonts w:hint="eastAsia"/>
        </w:rPr>
      </w:pPr>
      <w:r>
        <w:rPr>
          <w:rFonts w:hint="eastAsia"/>
        </w:rPr>
        <w:t>＜Step</w:t>
      </w:r>
      <w:r>
        <w:rPr>
          <w:rFonts w:hint="eastAsia"/>
        </w:rPr>
        <w:t>２</w:t>
      </w:r>
      <w:r>
        <w:rPr>
          <w:rFonts w:hint="eastAsia"/>
        </w:rPr>
        <w:t>＞</w:t>
      </w:r>
      <w:r>
        <w:rPr>
          <w:rFonts w:hint="eastAsia"/>
        </w:rPr>
        <w:t>振り返り－</w:t>
      </w:r>
      <w:r w:rsidR="008E0C59">
        <w:rPr>
          <w:rFonts w:hint="eastAsia"/>
        </w:rPr>
        <w:t>「自分でやったほうが早い！」と感じ</w:t>
      </w:r>
      <w:r w:rsidR="008E0C59">
        <w:rPr>
          <w:rFonts w:hint="eastAsia"/>
        </w:rPr>
        <w:t>つつも、仕事を巻き取らずに担当者に任せきれた</w:t>
      </w:r>
      <w:r w:rsidR="001D5220">
        <w:rPr>
          <w:rFonts w:hint="eastAsia"/>
        </w:rPr>
        <w:t>対応内容と、その</w:t>
      </w:r>
      <w:r w:rsidR="008E0C59">
        <w:rPr>
          <w:rFonts w:hint="eastAsia"/>
        </w:rPr>
        <w:t>理由について考えて記載します。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B56B2" w:rsidRPr="00877804" w14:paraId="7C7C134D" w14:textId="77777777" w:rsidTr="00A21B6D">
        <w:tc>
          <w:tcPr>
            <w:tcW w:w="846" w:type="dxa"/>
          </w:tcPr>
          <w:p w14:paraId="0900D03A" w14:textId="3AD16B14" w:rsidR="00AB56B2" w:rsidRPr="00877804" w:rsidRDefault="00AB56B2" w:rsidP="00AB56B2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7648" w:type="dxa"/>
          </w:tcPr>
          <w:p w14:paraId="7F41057A" w14:textId="67750C80" w:rsidR="00AB56B2" w:rsidRPr="00877804" w:rsidRDefault="00AB56B2" w:rsidP="00AB56B2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2024年7月03日（水）15時ごろ　／■仕事を任せきれた／□仕事を巻き取った</w:t>
            </w:r>
          </w:p>
        </w:tc>
      </w:tr>
      <w:tr w:rsidR="00AB56B2" w:rsidRPr="00877804" w14:paraId="78414A41" w14:textId="77777777" w:rsidTr="00A21B6D">
        <w:tc>
          <w:tcPr>
            <w:tcW w:w="846" w:type="dxa"/>
          </w:tcPr>
          <w:p w14:paraId="3EFD6616" w14:textId="77777777" w:rsidR="00AB56B2" w:rsidRPr="00877804" w:rsidRDefault="00AB56B2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648" w:type="dxa"/>
          </w:tcPr>
          <w:p w14:paraId="1A42303D" w14:textId="77777777" w:rsidR="00AB56B2" w:rsidRPr="00877804" w:rsidRDefault="00AB56B2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【担当Ｙさん】社内の部署間交流会チーム編成（座席）の作成</w:t>
            </w:r>
          </w:p>
        </w:tc>
      </w:tr>
      <w:tr w:rsidR="00AB56B2" w:rsidRPr="00877804" w14:paraId="5235D0D3" w14:textId="77777777" w:rsidTr="00A21B6D">
        <w:tc>
          <w:tcPr>
            <w:tcW w:w="846" w:type="dxa"/>
          </w:tcPr>
          <w:p w14:paraId="7BCAA55B" w14:textId="77777777" w:rsidR="00AB56B2" w:rsidRPr="00877804" w:rsidRDefault="00AB56B2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7648" w:type="dxa"/>
          </w:tcPr>
          <w:p w14:paraId="28369D1B" w14:textId="77777777" w:rsidR="00AB56B2" w:rsidRPr="00877804" w:rsidRDefault="00AB56B2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Ｙさんから「こんな感じでどうですか？」と仮編成（仮座席）がきたが、全く意図が伝わっていなかった。</w:t>
            </w:r>
          </w:p>
        </w:tc>
      </w:tr>
      <w:tr w:rsidR="00AB56B2" w:rsidRPr="00877804" w14:paraId="6DD9E437" w14:textId="77777777" w:rsidTr="00A21B6D">
        <w:tc>
          <w:tcPr>
            <w:tcW w:w="846" w:type="dxa"/>
          </w:tcPr>
          <w:p w14:paraId="75991B72" w14:textId="77777777" w:rsidR="00AB56B2" w:rsidRPr="00877804" w:rsidRDefault="00AB56B2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対応</w:t>
            </w:r>
          </w:p>
        </w:tc>
        <w:tc>
          <w:tcPr>
            <w:tcW w:w="7648" w:type="dxa"/>
          </w:tcPr>
          <w:p w14:paraId="0DBEDABB" w14:textId="2F2E6F25" w:rsidR="00AB56B2" w:rsidRPr="00877804" w:rsidRDefault="00AB56B2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目的・意図を再度、Ｙさんに伝えて、再度、改訂版の作成を依頼した。</w:t>
            </w:r>
          </w:p>
        </w:tc>
      </w:tr>
      <w:tr w:rsidR="00AB56B2" w:rsidRPr="00877804" w14:paraId="724B88ED" w14:textId="77777777" w:rsidTr="00A21B6D">
        <w:tc>
          <w:tcPr>
            <w:tcW w:w="846" w:type="dxa"/>
          </w:tcPr>
          <w:p w14:paraId="5B14F93B" w14:textId="77777777" w:rsidR="00AB56B2" w:rsidRPr="00877804" w:rsidRDefault="00AB56B2" w:rsidP="00A21B6D">
            <w:pPr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648" w:type="dxa"/>
          </w:tcPr>
          <w:p w14:paraId="4EAA31F6" w14:textId="7CDA837A" w:rsidR="00644CB8" w:rsidRPr="00877804" w:rsidRDefault="001D5220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【対応できた理由】Ｙさんが早めに進捗を報告・相談してくれたために、時に余裕があった。反省－Ｙさんに「早めの進捗報告ありがとう」と伝えるのを忘れていた。</w:t>
            </w:r>
          </w:p>
        </w:tc>
      </w:tr>
    </w:tbl>
    <w:p w14:paraId="2C31AE84" w14:textId="77777777" w:rsidR="00AB56B2" w:rsidRDefault="00AB56B2">
      <w:pPr>
        <w:rPr>
          <w:rFonts w:ascii="ＭＳ 明朝" w:hAnsi="ＭＳ 明朝"/>
          <w:b/>
          <w:bCs/>
        </w:rPr>
      </w:pPr>
    </w:p>
    <w:p w14:paraId="265D8562" w14:textId="7C0C888A" w:rsidR="008E0C59" w:rsidRDefault="008E0C59">
      <w:pPr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★ここで重要なのは、「自分で巻き取らずに任せられた成功要因」を振り返り、言語化することです。成功も失敗も、問題がある時もない時も「定期的」に振り返って、「失敗は改善し、成功は再現する」というスタンスをとることです。→</w:t>
      </w:r>
      <w:r>
        <w:rPr>
          <w:rFonts w:ascii="ＭＳ 明朝" w:hAnsi="ＭＳ 明朝" w:hint="eastAsia"/>
          <w:b/>
          <w:bCs/>
        </w:rPr>
        <w:t>Step</w:t>
      </w:r>
      <w:r>
        <w:rPr>
          <w:rFonts w:ascii="ＭＳ 明朝" w:hAnsi="ＭＳ 明朝" w:hint="eastAsia"/>
          <w:b/>
          <w:bCs/>
        </w:rPr>
        <w:t>３へ</w:t>
      </w:r>
    </w:p>
    <w:p w14:paraId="05C924DA" w14:textId="77777777" w:rsidR="001D5220" w:rsidRDefault="001D5220">
      <w:pPr>
        <w:rPr>
          <w:rFonts w:ascii="ＭＳ 明朝" w:hAnsi="ＭＳ 明朝"/>
          <w:b/>
          <w:bCs/>
        </w:rPr>
      </w:pPr>
    </w:p>
    <w:p w14:paraId="1FF4012E" w14:textId="77777777" w:rsidR="001D5220" w:rsidRDefault="001D5220">
      <w:pPr>
        <w:rPr>
          <w:rFonts w:ascii="ＭＳ 明朝" w:hAnsi="ＭＳ 明朝"/>
          <w:b/>
          <w:bCs/>
        </w:rPr>
      </w:pPr>
    </w:p>
    <w:p w14:paraId="5780BCAA" w14:textId="77777777" w:rsidR="001D5220" w:rsidRDefault="001D5220">
      <w:pPr>
        <w:rPr>
          <w:rFonts w:ascii="ＭＳ 明朝" w:hAnsi="ＭＳ 明朝"/>
          <w:b/>
          <w:bCs/>
        </w:rPr>
      </w:pPr>
    </w:p>
    <w:p w14:paraId="2C8EF341" w14:textId="77777777" w:rsidR="001D5220" w:rsidRDefault="001D5220">
      <w:pPr>
        <w:rPr>
          <w:rFonts w:ascii="ＭＳ 明朝" w:hAnsi="ＭＳ 明朝"/>
          <w:b/>
          <w:bCs/>
        </w:rPr>
      </w:pPr>
    </w:p>
    <w:p w14:paraId="1CA9449D" w14:textId="77777777" w:rsidR="001D5220" w:rsidRDefault="001D5220">
      <w:pPr>
        <w:rPr>
          <w:rFonts w:ascii="ＭＳ 明朝" w:hAnsi="ＭＳ 明朝"/>
          <w:b/>
          <w:bCs/>
        </w:rPr>
      </w:pPr>
    </w:p>
    <w:p w14:paraId="0E1AF805" w14:textId="77777777" w:rsidR="001D5220" w:rsidRDefault="001D5220">
      <w:pPr>
        <w:rPr>
          <w:rFonts w:ascii="ＭＳ 明朝" w:hAnsi="ＭＳ 明朝"/>
          <w:b/>
          <w:bCs/>
        </w:rPr>
      </w:pPr>
    </w:p>
    <w:p w14:paraId="72F3F69C" w14:textId="77777777" w:rsidR="001D5220" w:rsidRDefault="001D5220">
      <w:pPr>
        <w:rPr>
          <w:rFonts w:ascii="ＭＳ 明朝" w:hAnsi="ＭＳ 明朝" w:hint="eastAsia"/>
          <w:b/>
          <w:bCs/>
        </w:rPr>
      </w:pPr>
    </w:p>
    <w:p w14:paraId="1CF5A503" w14:textId="4FB7F915" w:rsidR="004F16E8" w:rsidRPr="008E0C59" w:rsidRDefault="00116E50" w:rsidP="00116E50">
      <w:pPr>
        <w:rPr>
          <w:rFonts w:hint="eastAsia"/>
        </w:rPr>
      </w:pPr>
      <w:r>
        <w:rPr>
          <w:rFonts w:hint="eastAsia"/>
        </w:rPr>
        <w:t>＜Ste</w:t>
      </w:r>
      <w:r>
        <w:rPr>
          <w:rFonts w:hint="eastAsia"/>
        </w:rPr>
        <w:t>p３</w:t>
      </w:r>
      <w:r>
        <w:rPr>
          <w:rFonts w:hint="eastAsia"/>
        </w:rPr>
        <w:t>＞</w:t>
      </w:r>
      <w:r w:rsidR="004F16E8">
        <w:rPr>
          <w:rFonts w:hint="eastAsia"/>
        </w:rPr>
        <w:t>経験の資本化</w:t>
      </w:r>
      <w:r>
        <w:rPr>
          <w:rFonts w:hint="eastAsia"/>
        </w:rPr>
        <w:t>－</w:t>
      </w:r>
      <w:r w:rsidR="004F16E8">
        <w:rPr>
          <w:rFonts w:hint="eastAsia"/>
        </w:rPr>
        <w:t>今回の経験（出来事）を通して、ご自身やスタッフや部署の「人的本」や「社会関係資本」や「心理的資本」はどのように変化したのか？といった視点で記載しましょう。◆経験の資本化は、書籍の第４章をご参照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116E50" w:rsidRPr="00877804" w14:paraId="039A889B" w14:textId="77777777" w:rsidTr="00A21B6D">
        <w:tc>
          <w:tcPr>
            <w:tcW w:w="846" w:type="dxa"/>
          </w:tcPr>
          <w:p w14:paraId="04DC9AA1" w14:textId="77777777" w:rsidR="00116E50" w:rsidRPr="00877804" w:rsidRDefault="00116E50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7648" w:type="dxa"/>
          </w:tcPr>
          <w:p w14:paraId="1E24C4B1" w14:textId="77777777" w:rsidR="00116E50" w:rsidRPr="00877804" w:rsidRDefault="00116E50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2024年7月03日（水）15時ごろ　／■仕事を任せきれた／□仕事を巻き取った</w:t>
            </w:r>
          </w:p>
        </w:tc>
      </w:tr>
      <w:tr w:rsidR="00116E50" w:rsidRPr="00877804" w14:paraId="79B20113" w14:textId="77777777" w:rsidTr="00A21B6D">
        <w:tc>
          <w:tcPr>
            <w:tcW w:w="846" w:type="dxa"/>
          </w:tcPr>
          <w:p w14:paraId="5A774EAA" w14:textId="77777777" w:rsidR="00116E50" w:rsidRPr="00877804" w:rsidRDefault="00116E50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648" w:type="dxa"/>
          </w:tcPr>
          <w:p w14:paraId="2E11BDFB" w14:textId="77777777" w:rsidR="00116E50" w:rsidRPr="00877804" w:rsidRDefault="00116E50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【担当Ｙさん】社内の部署間交流会チーム編成（座席）の作成</w:t>
            </w:r>
          </w:p>
        </w:tc>
      </w:tr>
      <w:tr w:rsidR="00116E50" w:rsidRPr="00877804" w14:paraId="3A8407D9" w14:textId="77777777" w:rsidTr="00A21B6D">
        <w:tc>
          <w:tcPr>
            <w:tcW w:w="846" w:type="dxa"/>
          </w:tcPr>
          <w:p w14:paraId="3CE02D43" w14:textId="77777777" w:rsidR="00116E50" w:rsidRPr="00877804" w:rsidRDefault="00116E50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7648" w:type="dxa"/>
          </w:tcPr>
          <w:p w14:paraId="7F354AD0" w14:textId="77777777" w:rsidR="00116E50" w:rsidRPr="00877804" w:rsidRDefault="00116E50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Ｙさんから「こんな感じでどうですか？」と仮編成（仮座席）がきたが、全く意図が伝わっていなかった。</w:t>
            </w:r>
          </w:p>
        </w:tc>
      </w:tr>
      <w:tr w:rsidR="00116E50" w:rsidRPr="00877804" w14:paraId="2981E090" w14:textId="77777777" w:rsidTr="00A21B6D">
        <w:tc>
          <w:tcPr>
            <w:tcW w:w="846" w:type="dxa"/>
          </w:tcPr>
          <w:p w14:paraId="762DD417" w14:textId="77777777" w:rsidR="00116E50" w:rsidRPr="00877804" w:rsidRDefault="00116E50" w:rsidP="00116E50">
            <w:pPr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対応</w:t>
            </w:r>
          </w:p>
        </w:tc>
        <w:tc>
          <w:tcPr>
            <w:tcW w:w="7648" w:type="dxa"/>
          </w:tcPr>
          <w:p w14:paraId="572E6267" w14:textId="77777777" w:rsidR="00116E50" w:rsidRPr="00877804" w:rsidRDefault="00116E50" w:rsidP="00116E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時間（締切と仕事）に余裕があったので、目的・意図を再度、Ｙさんに伝えて、再度、改訂版の作成を依頼した。</w:t>
            </w:r>
          </w:p>
        </w:tc>
      </w:tr>
      <w:tr w:rsidR="00116E50" w:rsidRPr="00877804" w14:paraId="0FECF4AB" w14:textId="77777777" w:rsidTr="00A21B6D">
        <w:tc>
          <w:tcPr>
            <w:tcW w:w="846" w:type="dxa"/>
          </w:tcPr>
          <w:p w14:paraId="7690B14D" w14:textId="77777777" w:rsidR="00116E50" w:rsidRPr="00877804" w:rsidRDefault="00116E50" w:rsidP="00116E50">
            <w:pPr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648" w:type="dxa"/>
          </w:tcPr>
          <w:p w14:paraId="27EED1A2" w14:textId="77777777" w:rsidR="00116E50" w:rsidRPr="00877804" w:rsidRDefault="00116E50" w:rsidP="00116E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【対応できた理由】Ｙさんが早めに進捗を報告・相談してくれたために、時に余裕があった。反省－Ｙさんに「早めの進捗報告ありがとう」と伝えるのを忘れていた。</w:t>
            </w:r>
          </w:p>
        </w:tc>
      </w:tr>
      <w:tr w:rsidR="00116E50" w:rsidRPr="001D5220" w14:paraId="69010307" w14:textId="77777777" w:rsidTr="00A21B6D">
        <w:tc>
          <w:tcPr>
            <w:tcW w:w="846" w:type="dxa"/>
          </w:tcPr>
          <w:p w14:paraId="68C78F65" w14:textId="392BC3E0" w:rsidR="00116E50" w:rsidRPr="00877804" w:rsidRDefault="00116E50" w:rsidP="00116E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変化</w:t>
            </w:r>
          </w:p>
        </w:tc>
        <w:tc>
          <w:tcPr>
            <w:tcW w:w="7648" w:type="dxa"/>
          </w:tcPr>
          <w:p w14:paraId="5FF19EEF" w14:textId="3ACB1A76" w:rsidR="00116E50" w:rsidRDefault="00116E50" w:rsidP="00644C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Ｓさんからフォローの申し出あり。</w:t>
            </w:r>
          </w:p>
          <w:p w14:paraId="1C0D70F7" w14:textId="5B5AF208" w:rsidR="00332EA0" w:rsidRDefault="00332EA0" w:rsidP="00644C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人的資本－</w:t>
            </w:r>
            <w:r w:rsidR="001D5220" w:rsidRPr="001D5220">
              <w:rPr>
                <w:sz w:val="20"/>
                <w:szCs w:val="20"/>
              </w:rPr>
              <w:t>Ｙさんのスキル向上。仕事の巻き取りを少し我慢できた。</w:t>
            </w:r>
          </w:p>
          <w:p w14:paraId="5A1CBAEC" w14:textId="364FFA0B" w:rsidR="00332EA0" w:rsidRDefault="00332EA0" w:rsidP="00644CB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社会関係資本－</w:t>
            </w:r>
            <w:r w:rsidR="001D5220" w:rsidRPr="001D5220">
              <w:rPr>
                <w:sz w:val="20"/>
                <w:szCs w:val="20"/>
              </w:rPr>
              <w:t>ＳさんとＹさんを中心に職場の雰囲気が明るくなった。</w:t>
            </w:r>
          </w:p>
          <w:p w14:paraId="4AD503D6" w14:textId="190F9D34" w:rsidR="00332EA0" w:rsidRDefault="00332EA0" w:rsidP="00644CB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心理的資本－</w:t>
            </w:r>
            <w:r w:rsidR="001D5220" w:rsidRPr="001D5220">
              <w:rPr>
                <w:sz w:val="20"/>
                <w:szCs w:val="20"/>
              </w:rPr>
              <w:t>「人は役割を与えられるとやる気が出る」と理解</w:t>
            </w:r>
            <w:r w:rsidR="001D5220">
              <w:rPr>
                <w:rFonts w:hint="eastAsia"/>
                <w:sz w:val="20"/>
                <w:szCs w:val="20"/>
              </w:rPr>
              <w:t>できた。</w:t>
            </w:r>
          </w:p>
        </w:tc>
      </w:tr>
    </w:tbl>
    <w:p w14:paraId="18ADA338" w14:textId="77777777" w:rsidR="00644CB8" w:rsidRDefault="00644CB8">
      <w:pPr>
        <w:rPr>
          <w:rFonts w:ascii="ＭＳ 明朝" w:hAnsi="ＭＳ 明朝"/>
          <w:b/>
          <w:bCs/>
        </w:rPr>
      </w:pPr>
    </w:p>
    <w:p w14:paraId="564BD1B6" w14:textId="77777777" w:rsidR="001D5220" w:rsidRDefault="001D5220">
      <w:pPr>
        <w:rPr>
          <w:rFonts w:ascii="ＭＳ 明朝" w:hAnsi="ＭＳ 明朝" w:hint="eastAsia"/>
          <w:b/>
          <w:bCs/>
        </w:rPr>
      </w:pPr>
    </w:p>
    <w:p w14:paraId="134A4692" w14:textId="2AABA09C" w:rsidR="00644CB8" w:rsidRDefault="00644CB8" w:rsidP="00644CB8">
      <w:pPr>
        <w:rPr>
          <w:b/>
          <w:bCs/>
        </w:rPr>
      </w:pPr>
      <w:r w:rsidRPr="00644CB8">
        <w:rPr>
          <w:rFonts w:hint="eastAsia"/>
          <w:b/>
          <w:bCs/>
        </w:rPr>
        <w:t>★「人的資本マネジメント可視化メモ」（記入例：仕事を</w:t>
      </w:r>
      <w:r>
        <w:rPr>
          <w:rFonts w:hint="eastAsia"/>
          <w:b/>
          <w:bCs/>
        </w:rPr>
        <w:t>巻き取った編</w:t>
      </w:r>
      <w:r w:rsidRPr="00644CB8">
        <w:rPr>
          <w:rFonts w:hint="eastAsia"/>
          <w:b/>
          <w:bCs/>
        </w:rPr>
        <w:t>）</w:t>
      </w:r>
    </w:p>
    <w:p w14:paraId="303074C4" w14:textId="280E28B4" w:rsidR="0072498B" w:rsidRPr="0072498B" w:rsidRDefault="0072498B" w:rsidP="00644CB8">
      <w:pPr>
        <w:rPr>
          <w:rFonts w:hint="eastAsia"/>
        </w:rPr>
      </w:pPr>
      <w:r w:rsidRPr="0072498B">
        <w:rPr>
          <w:rFonts w:hint="eastAsia"/>
        </w:rPr>
        <w:t>Step１～Step２</w:t>
      </w:r>
      <w:r>
        <w:rPr>
          <w:rFonts w:hint="eastAsia"/>
        </w:rPr>
        <w:t>は変わらず、日付・内容・状況・対応を記載します。そのうえで、次回、同じ場面が発生しないように「改善する」こと、また、人材や組織の育成という視点で、どんな資本が求められるか？改善策を展開すると、どんな効果が見込まれるか？を書き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44CB8" w:rsidRPr="00877804" w14:paraId="2D1879EC" w14:textId="77777777" w:rsidTr="00A21B6D">
        <w:tc>
          <w:tcPr>
            <w:tcW w:w="846" w:type="dxa"/>
          </w:tcPr>
          <w:p w14:paraId="149E7D12" w14:textId="77777777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7648" w:type="dxa"/>
          </w:tcPr>
          <w:p w14:paraId="1F30C594" w14:textId="00BB7B48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2024年7月</w:t>
            </w: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>日（</w:t>
            </w:r>
            <w:r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時ごろ　／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仕事を任せきれた／</w:t>
            </w:r>
            <w:r>
              <w:rPr>
                <w:rFonts w:hint="eastAsia"/>
                <w:sz w:val="20"/>
                <w:szCs w:val="20"/>
              </w:rPr>
              <w:t>■</w:t>
            </w:r>
            <w:r>
              <w:rPr>
                <w:rFonts w:hint="eastAsia"/>
                <w:sz w:val="20"/>
                <w:szCs w:val="20"/>
              </w:rPr>
              <w:t>仕事を巻き取った</w:t>
            </w:r>
          </w:p>
        </w:tc>
      </w:tr>
      <w:tr w:rsidR="00644CB8" w:rsidRPr="00877804" w14:paraId="74100397" w14:textId="77777777" w:rsidTr="00A21B6D">
        <w:tc>
          <w:tcPr>
            <w:tcW w:w="846" w:type="dxa"/>
          </w:tcPr>
          <w:p w14:paraId="1F0A28F1" w14:textId="77777777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7648" w:type="dxa"/>
          </w:tcPr>
          <w:p w14:paraId="63D16B58" w14:textId="4B1F53F7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【担当</w:t>
            </w:r>
            <w:r w:rsidR="0072498B">
              <w:rPr>
                <w:rFonts w:hint="eastAsia"/>
                <w:sz w:val="20"/>
                <w:szCs w:val="20"/>
              </w:rPr>
              <w:t>Ｋさ</w:t>
            </w:r>
            <w:r>
              <w:rPr>
                <w:rFonts w:hint="eastAsia"/>
                <w:sz w:val="20"/>
                <w:szCs w:val="20"/>
              </w:rPr>
              <w:t>ん】</w:t>
            </w:r>
            <w:r w:rsidR="0072498B">
              <w:rPr>
                <w:rFonts w:hint="eastAsia"/>
                <w:sz w:val="20"/>
                <w:szCs w:val="20"/>
              </w:rPr>
              <w:t>市場調査をもとにしたグラフ作成と分析コメント</w:t>
            </w:r>
          </w:p>
        </w:tc>
      </w:tr>
      <w:tr w:rsidR="00644CB8" w:rsidRPr="00877804" w14:paraId="313674D2" w14:textId="77777777" w:rsidTr="00A21B6D">
        <w:tc>
          <w:tcPr>
            <w:tcW w:w="846" w:type="dxa"/>
          </w:tcPr>
          <w:p w14:paraId="2566C0AD" w14:textId="77777777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7648" w:type="dxa"/>
          </w:tcPr>
          <w:p w14:paraId="71FA7A65" w14:textId="51E89FB9" w:rsidR="00644CB8" w:rsidRPr="00877804" w:rsidRDefault="0072498B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提案資料の提出期限が迫っていたため、やむなく巻き取り。実は、Ｋさんが分析方法を知らなかったことが判明（経験者採用なので出来るものと思っていた）</w:t>
            </w:r>
          </w:p>
        </w:tc>
      </w:tr>
      <w:tr w:rsidR="00644CB8" w:rsidRPr="00877804" w14:paraId="458FEFA7" w14:textId="77777777" w:rsidTr="00A21B6D">
        <w:tc>
          <w:tcPr>
            <w:tcW w:w="846" w:type="dxa"/>
          </w:tcPr>
          <w:p w14:paraId="112C6725" w14:textId="77777777" w:rsidR="00644CB8" w:rsidRPr="00877804" w:rsidRDefault="00644CB8" w:rsidP="00A21B6D">
            <w:pPr>
              <w:spacing w:line="276" w:lineRule="auto"/>
              <w:rPr>
                <w:rFonts w:hint="eastAsia"/>
                <w:sz w:val="20"/>
                <w:szCs w:val="20"/>
              </w:rPr>
            </w:pPr>
            <w:r w:rsidRPr="00877804">
              <w:rPr>
                <w:rFonts w:hint="eastAsia"/>
                <w:sz w:val="20"/>
                <w:szCs w:val="20"/>
              </w:rPr>
              <w:t>対応</w:t>
            </w:r>
          </w:p>
        </w:tc>
        <w:tc>
          <w:tcPr>
            <w:tcW w:w="7648" w:type="dxa"/>
          </w:tcPr>
          <w:p w14:paraId="6F7DBB86" w14:textId="005CEA13" w:rsidR="00644CB8" w:rsidRPr="00877804" w:rsidRDefault="0072498B" w:rsidP="00A21B6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Ｋさんから巻き取った時点（３割進捗）→自分で追加作業３時間</w:t>
            </w:r>
          </w:p>
        </w:tc>
      </w:tr>
      <w:tr w:rsidR="00644CB8" w14:paraId="7415B228" w14:textId="77777777" w:rsidTr="00A21B6D">
        <w:tc>
          <w:tcPr>
            <w:tcW w:w="846" w:type="dxa"/>
          </w:tcPr>
          <w:p w14:paraId="3DE9A9C4" w14:textId="0F6CA0FB" w:rsidR="00644CB8" w:rsidRPr="00877804" w:rsidRDefault="0072498B" w:rsidP="00A21B6D">
            <w:pPr>
              <w:spacing w:line="276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</w:t>
            </w:r>
          </w:p>
        </w:tc>
        <w:tc>
          <w:tcPr>
            <w:tcW w:w="7648" w:type="dxa"/>
          </w:tcPr>
          <w:p w14:paraId="4822A4B6" w14:textId="66800205" w:rsidR="0072498B" w:rsidRDefault="00F32A9C" w:rsidP="00A21B6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仕事を依頼する</w:t>
            </w:r>
            <w:r w:rsidR="0072498B">
              <w:rPr>
                <w:rFonts w:hint="eastAsia"/>
                <w:sz w:val="20"/>
                <w:szCs w:val="20"/>
              </w:rPr>
              <w:t>際、事前にスキル</w:t>
            </w:r>
            <w:r>
              <w:rPr>
                <w:rFonts w:hint="eastAsia"/>
                <w:sz w:val="20"/>
                <w:szCs w:val="20"/>
              </w:rPr>
              <w:t>など</w:t>
            </w:r>
            <w:r w:rsidR="0072498B">
              <w:rPr>
                <w:rFonts w:hint="eastAsia"/>
                <w:sz w:val="20"/>
                <w:szCs w:val="20"/>
              </w:rPr>
              <w:t>を確認。ない場合は、1時間程のレクチャ</w:t>
            </w:r>
            <w:r>
              <w:rPr>
                <w:rFonts w:hint="eastAsia"/>
                <w:sz w:val="20"/>
                <w:szCs w:val="20"/>
              </w:rPr>
              <w:t>ー</w:t>
            </w:r>
          </w:p>
        </w:tc>
      </w:tr>
      <w:tr w:rsidR="00644CB8" w14:paraId="0EFE6257" w14:textId="77777777" w:rsidTr="00A21B6D">
        <w:tc>
          <w:tcPr>
            <w:tcW w:w="846" w:type="dxa"/>
          </w:tcPr>
          <w:p w14:paraId="7F6092C7" w14:textId="35241E4C" w:rsidR="00644CB8" w:rsidRPr="00877804" w:rsidRDefault="0072498B" w:rsidP="00A21B6D">
            <w:pPr>
              <w:spacing w:line="276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育成</w:t>
            </w:r>
          </w:p>
        </w:tc>
        <w:tc>
          <w:tcPr>
            <w:tcW w:w="7648" w:type="dxa"/>
          </w:tcPr>
          <w:p w14:paraId="23EE564C" w14:textId="593B8593" w:rsidR="00644CB8" w:rsidRDefault="0072498B" w:rsidP="00A21B6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月１度、スタッフ同士の業務勉強会や成功・失敗事例共有会を２時間程度実施</w:t>
            </w:r>
          </w:p>
          <w:p w14:paraId="5C35FA86" w14:textId="5B84121C" w:rsidR="0072498B" w:rsidRDefault="0072498B" w:rsidP="00A21B6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人的資本－スタッフ間の知識や経験が標準化され、業務の属人化が減る。</w:t>
            </w:r>
          </w:p>
          <w:p w14:paraId="26703676" w14:textId="0C575CE0" w:rsidR="0072498B" w:rsidRDefault="0072498B" w:rsidP="00A21B6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社会関係資本－</w:t>
            </w:r>
            <w:r w:rsidR="00F32A9C">
              <w:rPr>
                <w:rFonts w:hint="eastAsia"/>
                <w:sz w:val="20"/>
                <w:szCs w:val="20"/>
              </w:rPr>
              <w:t>お互いのエピソードを</w:t>
            </w:r>
            <w:r w:rsidR="001D5220">
              <w:rPr>
                <w:rFonts w:hint="eastAsia"/>
                <w:sz w:val="20"/>
                <w:szCs w:val="20"/>
              </w:rPr>
              <w:t>知る</w:t>
            </w:r>
            <w:r w:rsidR="00F32A9C">
              <w:rPr>
                <w:rFonts w:hint="eastAsia"/>
                <w:sz w:val="20"/>
                <w:szCs w:val="20"/>
              </w:rPr>
              <w:t>ことで、心理的安全性</w:t>
            </w:r>
            <w:r w:rsidR="001D5220">
              <w:rPr>
                <w:rFonts w:hint="eastAsia"/>
                <w:sz w:val="20"/>
                <w:szCs w:val="20"/>
              </w:rPr>
              <w:t>が向上</w:t>
            </w:r>
            <w:r w:rsidR="00F32A9C">
              <w:rPr>
                <w:rFonts w:hint="eastAsia"/>
                <w:sz w:val="20"/>
                <w:szCs w:val="20"/>
              </w:rPr>
              <w:t>。</w:t>
            </w:r>
          </w:p>
          <w:p w14:paraId="36EBCC03" w14:textId="4BAAD131" w:rsidR="0072498B" w:rsidRDefault="0072498B" w:rsidP="00A21B6D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心理的資本－失敗事例を共有することで、挑戦に前向きなチームになれる</w:t>
            </w:r>
            <w:r w:rsidR="00F32A9C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14:paraId="5C3E4BE1" w14:textId="77777777" w:rsidR="001D5220" w:rsidRDefault="001D5220">
      <w:pPr>
        <w:rPr>
          <w:rFonts w:ascii="ＭＳ 明朝" w:hAnsi="ＭＳ 明朝"/>
          <w:b/>
          <w:bCs/>
        </w:rPr>
      </w:pPr>
    </w:p>
    <w:p w14:paraId="4279AF9B" w14:textId="77777777" w:rsidR="001D5220" w:rsidRDefault="001D5220">
      <w:pPr>
        <w:rPr>
          <w:rFonts w:ascii="ＭＳ 明朝" w:hAnsi="ＭＳ 明朝"/>
          <w:b/>
          <w:bCs/>
        </w:rPr>
      </w:pPr>
    </w:p>
    <w:p w14:paraId="6C5BBD88" w14:textId="77777777" w:rsidR="001D5220" w:rsidRDefault="001D5220">
      <w:pPr>
        <w:rPr>
          <w:rFonts w:ascii="ＭＳ 明朝" w:hAnsi="ＭＳ 明朝"/>
          <w:b/>
          <w:bCs/>
        </w:rPr>
      </w:pPr>
    </w:p>
    <w:p w14:paraId="3BBF39E8" w14:textId="77777777" w:rsidR="001D5220" w:rsidRDefault="001D5220">
      <w:pPr>
        <w:rPr>
          <w:rFonts w:ascii="ＭＳ 明朝" w:hAnsi="ＭＳ 明朝"/>
          <w:b/>
          <w:bCs/>
        </w:rPr>
      </w:pPr>
    </w:p>
    <w:p w14:paraId="27C8D7EE" w14:textId="77777777" w:rsidR="001D5220" w:rsidRDefault="001D5220">
      <w:pPr>
        <w:rPr>
          <w:rFonts w:ascii="ＭＳ 明朝" w:hAnsi="ＭＳ 明朝"/>
          <w:b/>
          <w:bCs/>
        </w:rPr>
      </w:pPr>
    </w:p>
    <w:p w14:paraId="430995B0" w14:textId="6FC0BE55" w:rsidR="00E65352" w:rsidRPr="00E65352" w:rsidRDefault="00E65352" w:rsidP="001D5220">
      <w:pPr>
        <w:rPr>
          <w:rFonts w:hint="eastAsia"/>
          <w:b/>
          <w:bCs/>
        </w:rPr>
      </w:pPr>
      <w:r w:rsidRPr="00E65352">
        <w:rPr>
          <w:rFonts w:hint="eastAsia"/>
        </w:rPr>
        <w:t>＜Step４＞</w:t>
      </w:r>
      <w:r>
        <w:rPr>
          <w:rFonts w:hint="eastAsia"/>
          <w:b/>
          <w:bCs/>
        </w:rPr>
        <w:t>月次の見直し</w:t>
      </w:r>
      <w:r w:rsidRPr="00644CB8">
        <w:rPr>
          <w:rFonts w:hint="eastAsia"/>
          <w:b/>
          <w:bCs/>
        </w:rPr>
        <w:t>「人的資本マネジメント可視化メモ」</w:t>
      </w:r>
    </w:p>
    <w:p w14:paraId="2D6A5711" w14:textId="6B532509" w:rsidR="00E65352" w:rsidRPr="00E65352" w:rsidRDefault="00E65352" w:rsidP="001D5220">
      <w:pPr>
        <w:rPr>
          <w:rFonts w:hint="eastAsia"/>
        </w:rPr>
      </w:pPr>
      <w:r>
        <w:rPr>
          <w:rFonts w:hint="eastAsia"/>
        </w:rPr>
        <w:t>月末に、巻き取った仕事に要した時間と、事前にスタッフに投資すれば効果的だった時間（先行投資の時間）を比較して、どれだけの時間を有効活用できたかと明確にします。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1D5220" w14:paraId="21DEAC62" w14:textId="77777777" w:rsidTr="001D5220">
        <w:tc>
          <w:tcPr>
            <w:tcW w:w="3397" w:type="dxa"/>
          </w:tcPr>
          <w:p w14:paraId="4FDE2F6E" w14:textId="49B6FF4F" w:rsidR="001D5220" w:rsidRPr="001D5220" w:rsidRDefault="001D5220" w:rsidP="00E65352">
            <w:pPr>
              <w:spacing w:line="276" w:lineRule="auto"/>
              <w:rPr>
                <w:rFonts w:hint="eastAsia"/>
              </w:rPr>
            </w:pPr>
            <w:r w:rsidRPr="001D5220">
              <w:rPr>
                <w:rFonts w:hint="eastAsia"/>
              </w:rPr>
              <w:t>仕事を巻き取って発生した時間</w:t>
            </w:r>
          </w:p>
        </w:tc>
        <w:tc>
          <w:tcPr>
            <w:tcW w:w="5097" w:type="dxa"/>
          </w:tcPr>
          <w:p w14:paraId="19CE7EAF" w14:textId="64D3F637" w:rsidR="001D5220" w:rsidRPr="001D5220" w:rsidRDefault="001D5220" w:rsidP="00E65352">
            <w:pPr>
              <w:spacing w:line="276" w:lineRule="auto"/>
              <w:rPr>
                <w:rFonts w:hint="eastAsia"/>
              </w:rPr>
            </w:pPr>
            <w:r w:rsidRPr="001D5220">
              <w:rPr>
                <w:rFonts w:hint="eastAsia"/>
              </w:rPr>
              <w:t>30時間（結果として自分の仕事が増加時間）</w:t>
            </w:r>
          </w:p>
        </w:tc>
      </w:tr>
      <w:tr w:rsidR="001D5220" w14:paraId="059800D0" w14:textId="77777777" w:rsidTr="001D5220">
        <w:tc>
          <w:tcPr>
            <w:tcW w:w="3397" w:type="dxa"/>
          </w:tcPr>
          <w:p w14:paraId="7687F6E7" w14:textId="74E6C75A" w:rsidR="001D5220" w:rsidRPr="001D5220" w:rsidRDefault="001D5220" w:rsidP="00E6535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レクチャーなど先行投資の時間</w:t>
            </w:r>
          </w:p>
        </w:tc>
        <w:tc>
          <w:tcPr>
            <w:tcW w:w="5097" w:type="dxa"/>
          </w:tcPr>
          <w:p w14:paraId="5917EAD0" w14:textId="346FF00E" w:rsidR="001D5220" w:rsidRPr="001D5220" w:rsidRDefault="001D5220" w:rsidP="00E6535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12時間（仕事依頼などの際の効果的な時間）</w:t>
            </w:r>
          </w:p>
        </w:tc>
      </w:tr>
      <w:tr w:rsidR="00E65352" w14:paraId="77FD13C0" w14:textId="77777777" w:rsidTr="00065AC5">
        <w:tc>
          <w:tcPr>
            <w:tcW w:w="8494" w:type="dxa"/>
            <w:gridSpan w:val="2"/>
          </w:tcPr>
          <w:p w14:paraId="5738404C" w14:textId="77777777" w:rsidR="00E65352" w:rsidRDefault="00E65352" w:rsidP="00E65352">
            <w:pPr>
              <w:spacing w:line="276" w:lineRule="auto"/>
            </w:pPr>
            <w:r>
              <w:rPr>
                <w:rFonts w:hint="eastAsia"/>
              </w:rPr>
              <w:t>（所感）最初の指示を曖昧にしてしまった結果、仕事の巻き取りによって、自身の仕事に２倍以上（30時間or12時間）の時間を要していることが分かった。</w:t>
            </w:r>
          </w:p>
          <w:p w14:paraId="4FDB0C3A" w14:textId="77777777" w:rsidR="00E65352" w:rsidRDefault="00E65352" w:rsidP="00E65352">
            <w:pPr>
              <w:spacing w:line="276" w:lineRule="auto"/>
            </w:pPr>
            <w:r>
              <w:rPr>
                <w:rFonts w:hint="eastAsia"/>
              </w:rPr>
              <w:t>「時間があればスタッフを指導できる」と考えていたが、「育成への先行投資が不足していたため、時間が創出できなかった」のだと理解できた。</w:t>
            </w:r>
          </w:p>
          <w:p w14:paraId="119ABACD" w14:textId="75E7852C" w:rsidR="00E65352" w:rsidRPr="00E65352" w:rsidRDefault="00E65352" w:rsidP="00E65352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半年に1回の60分面談ではなく、毎月15分×６ケ月＝90分に変更することで、投資効果が高まるかもしれない。</w:t>
            </w:r>
          </w:p>
        </w:tc>
      </w:tr>
    </w:tbl>
    <w:p w14:paraId="20A2C9C0" w14:textId="77777777" w:rsidR="001D5220" w:rsidRDefault="001D5220" w:rsidP="001D5220">
      <w:pPr>
        <w:rPr>
          <w:rFonts w:hint="eastAsia"/>
          <w:b/>
          <w:bCs/>
        </w:rPr>
      </w:pPr>
    </w:p>
    <w:p w14:paraId="13967781" w14:textId="7ABCB3FF" w:rsidR="00E65352" w:rsidRPr="00E65352" w:rsidRDefault="00E65352" w:rsidP="00E65352">
      <w:pPr>
        <w:rPr>
          <w:rFonts w:ascii="ＭＳ 明朝" w:hAnsi="ＭＳ 明朝"/>
        </w:rPr>
      </w:pPr>
      <w:r w:rsidRPr="00E65352">
        <w:rPr>
          <w:rFonts w:ascii="ＭＳ 明朝" w:hAnsi="ＭＳ 明朝"/>
        </w:rPr>
        <w:t>この可視化メモの活用ポイント</w:t>
      </w:r>
      <w:r w:rsidRPr="00E65352">
        <w:rPr>
          <w:rFonts w:ascii="ＭＳ 明朝" w:hAnsi="ＭＳ 明朝"/>
        </w:rPr>
        <w:br/>
      </w:r>
      <w:r w:rsidRPr="00E65352">
        <w:rPr>
          <w:rFonts w:ascii="ＭＳ 明朝" w:hAnsi="ＭＳ 明朝" w:hint="eastAsia"/>
        </w:rPr>
        <w:t>－</w:t>
      </w:r>
      <w:r w:rsidRPr="00E65352">
        <w:rPr>
          <w:rFonts w:ascii="ＭＳ 明朝" w:hAnsi="ＭＳ 明朝"/>
        </w:rPr>
        <w:t>「巻き取らずに任せた成功要因」を分析し、再現性を高める</w:t>
      </w:r>
      <w:r w:rsidRPr="00E65352">
        <w:rPr>
          <w:rFonts w:ascii="ＭＳ 明朝" w:hAnsi="ＭＳ 明朝"/>
        </w:rPr>
        <w:br/>
      </w:r>
      <w:r w:rsidRPr="00E65352">
        <w:rPr>
          <w:rFonts w:ascii="ＭＳ 明朝" w:hAnsi="ＭＳ 明朝" w:hint="eastAsia"/>
        </w:rPr>
        <w:t>－</w:t>
      </w:r>
      <w:r w:rsidRPr="00E65352">
        <w:rPr>
          <w:rFonts w:ascii="ＭＳ 明朝" w:hAnsi="ＭＳ 明朝"/>
        </w:rPr>
        <w:t>「巻き取ってしまった場合の原因」を特定し、改善策を立てる</w:t>
      </w:r>
    </w:p>
    <w:p w14:paraId="299D596C" w14:textId="007F4005" w:rsidR="00E65352" w:rsidRPr="00E65352" w:rsidRDefault="00E65352" w:rsidP="00E65352">
      <w:pPr>
        <w:rPr>
          <w:rFonts w:ascii="ＭＳ 明朝" w:hAnsi="ＭＳ 明朝"/>
        </w:rPr>
      </w:pPr>
      <w:r w:rsidRPr="00E65352">
        <w:rPr>
          <w:rFonts w:ascii="ＭＳ 明朝" w:hAnsi="ＭＳ 明朝" w:hint="eastAsia"/>
        </w:rPr>
        <w:t>－</w:t>
      </w:r>
      <w:r w:rsidRPr="00E65352">
        <w:rPr>
          <w:rFonts w:ascii="ＭＳ 明朝" w:hAnsi="ＭＳ 明朝"/>
        </w:rPr>
        <w:t>人的資本・社会関係資本・心理的資本の成長を意識し、長期的な組織の発展を目指す</w:t>
      </w:r>
      <w:r w:rsidRPr="00E65352">
        <w:rPr>
          <w:rFonts w:ascii="ＭＳ 明朝" w:hAnsi="ＭＳ 明朝"/>
        </w:rPr>
        <w:br/>
      </w:r>
      <w:r w:rsidRPr="00E65352">
        <w:rPr>
          <w:rFonts w:ascii="Segoe UI Emoji" w:hAnsi="Segoe UI Emoji" w:cs="Segoe UI Emoji" w:hint="eastAsia"/>
        </w:rPr>
        <w:t>－</w:t>
      </w:r>
      <w:r w:rsidRPr="00E65352">
        <w:rPr>
          <w:rFonts w:ascii="ＭＳ 明朝" w:hAnsi="ＭＳ 明朝"/>
        </w:rPr>
        <w:t>月次で巻き取り時間と育成投資時間を比較し、継続的な改善を図る</w:t>
      </w:r>
    </w:p>
    <w:p w14:paraId="0119D9BF" w14:textId="77777777" w:rsidR="00E65352" w:rsidRPr="00E65352" w:rsidRDefault="00E65352" w:rsidP="00E65352">
      <w:pPr>
        <w:rPr>
          <w:rFonts w:ascii="ＭＳ 明朝" w:hAnsi="ＭＳ 明朝"/>
        </w:rPr>
      </w:pPr>
    </w:p>
    <w:p w14:paraId="147C3D08" w14:textId="12905C70" w:rsidR="00E65352" w:rsidRPr="00E65352" w:rsidRDefault="00E65352" w:rsidP="00E65352">
      <w:pPr>
        <w:rPr>
          <w:rFonts w:ascii="ＭＳ 明朝" w:hAnsi="ＭＳ 明朝"/>
        </w:rPr>
      </w:pPr>
      <w:r w:rsidRPr="00E65352">
        <w:rPr>
          <w:rFonts w:ascii="ＭＳ 明朝" w:hAnsi="ＭＳ 明朝"/>
        </w:rPr>
        <w:t>このメモを習慣化することで、「巻き取り型マネジメント」から「育成型マネジメント」へと転換でき、組織全体の成長につながります！</w:t>
      </w:r>
    </w:p>
    <w:p w14:paraId="5C6BE8C7" w14:textId="77777777" w:rsidR="001D5220" w:rsidRPr="00E65352" w:rsidRDefault="001D5220">
      <w:pPr>
        <w:rPr>
          <w:rFonts w:ascii="ＭＳ 明朝" w:hAnsi="ＭＳ 明朝" w:hint="eastAsia"/>
          <w:b/>
          <w:bCs/>
        </w:rPr>
      </w:pPr>
    </w:p>
    <w:sectPr w:rsidR="001D5220" w:rsidRPr="00E65352" w:rsidSect="00D260B7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3A9AE" w14:textId="77777777" w:rsidR="00F70E6E" w:rsidRDefault="00F70E6E" w:rsidP="00C97C9C">
      <w:r>
        <w:separator/>
      </w:r>
    </w:p>
  </w:endnote>
  <w:endnote w:type="continuationSeparator" w:id="0">
    <w:p w14:paraId="7846A241" w14:textId="77777777" w:rsidR="00F70E6E" w:rsidRDefault="00F70E6E" w:rsidP="00C9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C63AD" w14:textId="77777777" w:rsidR="00F70E6E" w:rsidRDefault="00F70E6E" w:rsidP="00C97C9C">
      <w:r>
        <w:separator/>
      </w:r>
    </w:p>
  </w:footnote>
  <w:footnote w:type="continuationSeparator" w:id="0">
    <w:p w14:paraId="7BD2C8F6" w14:textId="77777777" w:rsidR="00F70E6E" w:rsidRDefault="00F70E6E" w:rsidP="00C9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9060C" w14:textId="2CF57D65" w:rsidR="00877804" w:rsidRPr="00877804" w:rsidRDefault="00877804" w:rsidP="00877804">
    <w:pPr>
      <w:pStyle w:val="aa"/>
      <w:rPr>
        <w:b/>
        <w:bCs/>
      </w:rPr>
    </w:pPr>
    <w:r w:rsidRPr="00877804">
      <w:rPr>
        <w:rFonts w:hint="eastAsia"/>
      </w:rPr>
      <w:t>★読者特典【第</w:t>
    </w:r>
    <w:r>
      <w:rPr>
        <w:rFonts w:hint="eastAsia"/>
      </w:rPr>
      <w:t>１</w:t>
    </w:r>
    <w:r w:rsidRPr="00877804">
      <w:rPr>
        <w:rFonts w:hint="eastAsia"/>
      </w:rPr>
      <w:t>章】</w:t>
    </w:r>
    <w:r>
      <w:rPr>
        <w:rFonts w:hint="eastAsia"/>
      </w:rPr>
      <w:t>「人的資本マネジメント</w:t>
    </w:r>
    <w:r w:rsidRPr="00877804">
      <w:rPr>
        <w:rFonts w:hint="eastAsia"/>
      </w:rPr>
      <w:t>」の</w:t>
    </w:r>
    <w:r>
      <w:rPr>
        <w:rFonts w:hint="eastAsia"/>
      </w:rPr>
      <w:t>可視化メモ</w:t>
    </w:r>
  </w:p>
  <w:p w14:paraId="52E761B2" w14:textId="7CEABEB7" w:rsidR="00C97C9C" w:rsidRPr="00877804" w:rsidRDefault="00C97C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9C"/>
    <w:rsid w:val="00030FC9"/>
    <w:rsid w:val="000806CB"/>
    <w:rsid w:val="00092B47"/>
    <w:rsid w:val="00116E50"/>
    <w:rsid w:val="0014738C"/>
    <w:rsid w:val="001D5220"/>
    <w:rsid w:val="00232D75"/>
    <w:rsid w:val="002A1E44"/>
    <w:rsid w:val="00332EA0"/>
    <w:rsid w:val="00366427"/>
    <w:rsid w:val="004F16E8"/>
    <w:rsid w:val="00644CB8"/>
    <w:rsid w:val="00661E2B"/>
    <w:rsid w:val="00703F94"/>
    <w:rsid w:val="0072498B"/>
    <w:rsid w:val="007A5B2F"/>
    <w:rsid w:val="00877804"/>
    <w:rsid w:val="008D3C28"/>
    <w:rsid w:val="008E0C59"/>
    <w:rsid w:val="00A619AB"/>
    <w:rsid w:val="00AB56B2"/>
    <w:rsid w:val="00AC6320"/>
    <w:rsid w:val="00C97C9C"/>
    <w:rsid w:val="00CB399A"/>
    <w:rsid w:val="00D260B7"/>
    <w:rsid w:val="00DA45A4"/>
    <w:rsid w:val="00E65352"/>
    <w:rsid w:val="00F32A9C"/>
    <w:rsid w:val="00F70E6E"/>
    <w:rsid w:val="00F75DF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1C0D8"/>
  <w15:chartTrackingRefBased/>
  <w15:docId w15:val="{E384B8CF-055C-4ACB-B768-4C6008AE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C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C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7C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7C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7C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7C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7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C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7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7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C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7C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7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7C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7C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7C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C9C"/>
  </w:style>
  <w:style w:type="paragraph" w:styleId="ac">
    <w:name w:val="footer"/>
    <w:basedOn w:val="a"/>
    <w:link w:val="ad"/>
    <w:uiPriority w:val="99"/>
    <w:unhideWhenUsed/>
    <w:rsid w:val="00C97C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C9C"/>
  </w:style>
  <w:style w:type="table" w:styleId="ae">
    <w:name w:val="Table Grid"/>
    <w:basedOn w:val="a1"/>
    <w:uiPriority w:val="39"/>
    <w:rsid w:val="00D26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E5B0-81E1-4E93-ACDB-D0B9154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白井 旬</cp:lastModifiedBy>
  <cp:revision>15</cp:revision>
  <dcterms:created xsi:type="dcterms:W3CDTF">2025-02-16T06:15:00Z</dcterms:created>
  <dcterms:modified xsi:type="dcterms:W3CDTF">2025-03-20T09:24:00Z</dcterms:modified>
</cp:coreProperties>
</file>